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CỘNG HÒA XÃ HỘI CHỦ NGHĨA VIỆT NAM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Độc lập – Tự do – Hạnh phúc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—————————–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………………, ngày … tháng … năm …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BIÊN BẢN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(V/v: Chấm dứt hợp đồng ………..)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u w:val="single"/>
          <w:rtl w:val="0"/>
        </w:rPr>
        <w:t xml:space="preserve">Kính gửi</w:t>
      </w: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Sinh năm : ……………………………………………………………….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CMND/ Hộ chiếu/ Căn cước công dân số : ……… cấp ngày …….  tại tỉnh …………………………….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Địa chỉ ĐKHK thường trú: ………………………………………………….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Số điện thoại: ……………………………………………………………….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u w:val="single"/>
          <w:rtl w:val="0"/>
        </w:rPr>
        <w:t xml:space="preserve">Tên tôi là</w:t>
      </w: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…………………………………………………………………………..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Sinh năm : ……………………………………………………………….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CMND số : ……………………………………………………………….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Địa chỉ ĐKHK thường trú: ………………………………………………….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Số điện thoại: ……………………………………………………………….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Nếu là tổ chức thì thể hiện các thông tin về: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Trụ sở</w:t>
      </w: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Văn phòng giao dịch, MST, Điện thoại, Đại diện công ty,  Chức vụ của người đại diện.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NỘI DUNG BIÊN BẢN: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Vì những lý do trên, yêu cầu ……………. thực hiện bồi thường (nếu có):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Để bảo vệ quyền và lợi ích hợp pháp cho mình, tôi gửi thông báo này về việc Chấm dứt hợp đồng …………. đến ……………. để anh/chị biết và thực hiện đúng nội dung trong Hợp đồng đã ký ngày …/…/…. và các quy định của pháp luật.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NGƯỜI LẬP VĂN BẢN</w:t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ký và ghi rõ họ tên)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